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73A22" w14:textId="6B3B35C7" w:rsidR="00EE6AE7" w:rsidRPr="008F2CE6" w:rsidRDefault="00B23786" w:rsidP="00EE6AE7">
      <w:pPr>
        <w:pStyle w:val="Web"/>
        <w:spacing w:before="0" w:beforeAutospacing="0" w:after="0" w:afterAutospacing="0"/>
        <w:jc w:val="center"/>
        <w:rPr>
          <w:rStyle w:val="a3"/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Style w:val="a3"/>
          <w:rFonts w:ascii="ＭＳ 明朝" w:eastAsia="ＭＳ 明朝" w:hAnsi="ＭＳ 明朝" w:hint="eastAsia"/>
          <w:color w:val="000000"/>
          <w:sz w:val="21"/>
          <w:szCs w:val="21"/>
        </w:rPr>
        <w:t>デイサービスともの家</w:t>
      </w:r>
      <w:r w:rsidR="008F0390" w:rsidRPr="008F2CE6">
        <w:rPr>
          <w:rStyle w:val="a3"/>
          <w:rFonts w:ascii="ＭＳ 明朝" w:eastAsia="ＭＳ 明朝" w:hAnsi="ＭＳ 明朝" w:hint="eastAsia"/>
          <w:color w:val="000000"/>
          <w:sz w:val="21"/>
          <w:szCs w:val="21"/>
        </w:rPr>
        <w:t xml:space="preserve"> 通所介護</w:t>
      </w:r>
      <w:r w:rsidR="00EE6AE7" w:rsidRPr="008F2CE6">
        <w:rPr>
          <w:rStyle w:val="a3"/>
          <w:rFonts w:ascii="ＭＳ 明朝" w:eastAsia="ＭＳ 明朝" w:hAnsi="ＭＳ 明朝"/>
          <w:color w:val="000000"/>
          <w:sz w:val="21"/>
          <w:szCs w:val="21"/>
        </w:rPr>
        <w:t>事業廃止のお知らせ</w:t>
      </w:r>
    </w:p>
    <w:p w14:paraId="0560A549" w14:textId="77777777" w:rsidR="00EE6AE7" w:rsidRPr="008F2CE6" w:rsidRDefault="00EE6AE7" w:rsidP="00EE6AE7">
      <w:pPr>
        <w:pStyle w:val="Web"/>
        <w:spacing w:before="0" w:beforeAutospacing="0" w:after="0" w:afterAutospacing="0"/>
        <w:jc w:val="center"/>
        <w:rPr>
          <w:rStyle w:val="a3"/>
          <w:rFonts w:ascii="ＭＳ 明朝" w:eastAsia="ＭＳ 明朝" w:hAnsi="ＭＳ 明朝"/>
          <w:color w:val="000000"/>
          <w:sz w:val="21"/>
          <w:szCs w:val="21"/>
        </w:rPr>
      </w:pPr>
    </w:p>
    <w:p w14:paraId="228B4DDD" w14:textId="4DEDCB3E" w:rsidR="00EE6AE7" w:rsidRPr="008F2CE6" w:rsidRDefault="00EE6AE7" w:rsidP="00EE6AE7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b/>
          <w:bCs/>
          <w:color w:val="000000"/>
          <w:sz w:val="21"/>
          <w:szCs w:val="21"/>
        </w:rPr>
      </w:pPr>
      <w:r w:rsidRPr="008F2CE6">
        <w:rPr>
          <w:rStyle w:val="a3"/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</w:t>
      </w:r>
      <w:r w:rsidRPr="008F2CE6">
        <w:rPr>
          <w:rStyle w:val="a3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令和</w:t>
      </w:r>
      <w:r w:rsidR="00B37BED" w:rsidRPr="008F2CE6">
        <w:rPr>
          <w:rStyle w:val="a3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6</w:t>
      </w:r>
      <w:r w:rsidRPr="008F2CE6">
        <w:rPr>
          <w:rStyle w:val="a3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年</w:t>
      </w:r>
      <w:r w:rsidR="00B37BED" w:rsidRPr="008F2CE6">
        <w:rPr>
          <w:rStyle w:val="a3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3</w:t>
      </w:r>
      <w:r w:rsidRPr="008F2CE6">
        <w:rPr>
          <w:rStyle w:val="a3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月</w:t>
      </w:r>
      <w:r w:rsidR="003A5F0E" w:rsidRPr="008F2CE6">
        <w:rPr>
          <w:rStyle w:val="a3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1</w:t>
      </w:r>
      <w:r w:rsidRPr="008F2CE6">
        <w:rPr>
          <w:rStyle w:val="a3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日</w:t>
      </w:r>
    </w:p>
    <w:p w14:paraId="656E3557" w14:textId="77777777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 </w:t>
      </w:r>
    </w:p>
    <w:p w14:paraId="500148B6" w14:textId="1486D180" w:rsidR="00EE6AE7" w:rsidRPr="008F2CE6" w:rsidRDefault="00A5634C" w:rsidP="00A5634C">
      <w:pPr>
        <w:pStyle w:val="a4"/>
        <w:rPr>
          <w:rFonts w:ascii="ＭＳ 明朝" w:eastAsia="ＭＳ 明朝" w:hAnsi="ＭＳ 明朝"/>
        </w:rPr>
      </w:pPr>
      <w:r w:rsidRPr="008F2CE6">
        <w:rPr>
          <w:rFonts w:ascii="ＭＳ 明朝" w:eastAsia="ＭＳ 明朝" w:hAnsi="ＭＳ 明朝" w:hint="eastAsia"/>
        </w:rPr>
        <w:t xml:space="preserve">拝啓　　</w:t>
      </w:r>
      <w:r w:rsidR="00B05524" w:rsidRPr="008F2CE6">
        <w:rPr>
          <w:rFonts w:ascii="ＭＳ 明朝" w:eastAsia="ＭＳ 明朝" w:hAnsi="ＭＳ 明朝" w:hint="eastAsia"/>
        </w:rPr>
        <w:t>時下ますますご清栄のこととお喜び申し上げます。</w:t>
      </w:r>
      <w:r w:rsidR="00EE6AE7" w:rsidRPr="008F2CE6">
        <w:rPr>
          <w:rFonts w:ascii="ＭＳ 明朝" w:eastAsia="ＭＳ 明朝" w:hAnsi="ＭＳ 明朝" w:hint="eastAsia"/>
        </w:rPr>
        <w:t>平</w:t>
      </w:r>
      <w:r w:rsidR="00EE6AE7" w:rsidRPr="008F2CE6">
        <w:rPr>
          <w:rFonts w:ascii="ＭＳ 明朝" w:eastAsia="ＭＳ 明朝" w:hAnsi="ＭＳ 明朝"/>
        </w:rPr>
        <w:t>素は格別のご高配を賜り厚く御礼申し上げます。</w:t>
      </w:r>
    </w:p>
    <w:p w14:paraId="5C4F3C7E" w14:textId="77777777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 </w:t>
      </w:r>
    </w:p>
    <w:p w14:paraId="66D08776" w14:textId="20D02FEB" w:rsidR="00EE6AE7" w:rsidRPr="008F2CE6" w:rsidRDefault="003B4A15" w:rsidP="003B4A15">
      <w:pPr>
        <w:pStyle w:val="Web"/>
        <w:spacing w:before="0" w:beforeAutospacing="0" w:after="0" w:afterAutospacing="0"/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さて、この度、</w:t>
      </w:r>
      <w:r w:rsidR="00EE6AE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平成24年</w:t>
      </w:r>
      <w:r w:rsidR="00A226B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3</w:t>
      </w:r>
      <w:r w:rsidR="00EE6AE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月</w:t>
      </w:r>
      <w:r w:rsidR="00EE6AE7" w:rsidRPr="008F2CE6">
        <w:rPr>
          <w:rFonts w:ascii="ＭＳ 明朝" w:eastAsia="ＭＳ 明朝" w:hAnsi="ＭＳ 明朝"/>
          <w:color w:val="000000"/>
          <w:sz w:val="21"/>
          <w:szCs w:val="21"/>
        </w:rPr>
        <w:t>に開設した</w:t>
      </w:r>
      <w:r w:rsidR="00A226B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デイサービス</w:t>
      </w:r>
      <w:r w:rsidR="00EE6AE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ともの家</w:t>
      </w:r>
      <w:r w:rsidR="00EE6AE7" w:rsidRPr="008F2CE6">
        <w:rPr>
          <w:rFonts w:ascii="ＭＳ 明朝" w:eastAsia="ＭＳ 明朝" w:hAnsi="ＭＳ 明朝"/>
          <w:color w:val="000000"/>
          <w:sz w:val="21"/>
          <w:szCs w:val="21"/>
        </w:rPr>
        <w:t>は、</w:t>
      </w:r>
      <w:r w:rsidR="00EE6AE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諸般の事情</w:t>
      </w:r>
      <w:r w:rsidR="00EE6AE7" w:rsidRPr="008F2CE6">
        <w:rPr>
          <w:rFonts w:ascii="ＭＳ 明朝" w:eastAsia="ＭＳ 明朝" w:hAnsi="ＭＳ 明朝"/>
          <w:color w:val="000000"/>
          <w:sz w:val="21"/>
          <w:szCs w:val="21"/>
        </w:rPr>
        <w:t>のため、</w:t>
      </w:r>
      <w:r w:rsidR="00EE6AE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A226B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6</w:t>
      </w:r>
      <w:r w:rsidR="00EE6AE7" w:rsidRPr="008F2CE6">
        <w:rPr>
          <w:rFonts w:ascii="ＭＳ 明朝" w:eastAsia="ＭＳ 明朝" w:hAnsi="ＭＳ 明朝"/>
          <w:color w:val="000000"/>
          <w:sz w:val="21"/>
          <w:szCs w:val="21"/>
        </w:rPr>
        <w:t>年</w:t>
      </w:r>
      <w:r w:rsidR="003A5F0E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2</w:t>
      </w:r>
      <w:r w:rsidR="00EE6AE7" w:rsidRPr="008F2CE6">
        <w:rPr>
          <w:rFonts w:ascii="ＭＳ 明朝" w:eastAsia="ＭＳ 明朝" w:hAnsi="ＭＳ 明朝"/>
          <w:color w:val="000000"/>
          <w:sz w:val="21"/>
          <w:szCs w:val="21"/>
        </w:rPr>
        <w:t>月</w:t>
      </w:r>
      <w:r w:rsidR="003A5F0E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29</w:t>
      </w:r>
      <w:r w:rsidR="00EE6AE7" w:rsidRPr="008F2CE6">
        <w:rPr>
          <w:rFonts w:ascii="ＭＳ 明朝" w:eastAsia="ＭＳ 明朝" w:hAnsi="ＭＳ 明朝"/>
          <w:color w:val="000000"/>
          <w:sz w:val="21"/>
          <w:szCs w:val="21"/>
        </w:rPr>
        <w:t>日を持ちまして廃止する判断をいたしました。</w:t>
      </w:r>
    </w:p>
    <w:p w14:paraId="66441C5C" w14:textId="1ABB78B4" w:rsidR="00EE6AE7" w:rsidRPr="008F2CE6" w:rsidRDefault="00D51996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皆様の長年に</w:t>
      </w:r>
      <w:r w:rsidR="00FD76A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わたるご厚情の心から</w:t>
      </w:r>
      <w:r w:rsidR="00CA7F42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感謝申し上げますとともに、</w:t>
      </w:r>
      <w:r w:rsidR="00EE6AE7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安定的にサービスを提供する事が難しく、ご利用状況を鑑みサービスを終了させていただきます。</w:t>
      </w:r>
      <w:r w:rsidR="00D12DBA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今迄、ご利用いただきましたお客様、事業所の皆様に</w:t>
      </w:r>
      <w:r w:rsidR="00D12DBA" w:rsidRPr="008F2CE6">
        <w:rPr>
          <w:rFonts w:ascii="ＭＳ 明朝" w:eastAsia="ＭＳ 明朝" w:hAnsi="ＭＳ 明朝"/>
          <w:color w:val="000000"/>
          <w:sz w:val="21"/>
          <w:szCs w:val="21"/>
        </w:rPr>
        <w:t>事業廃止の判断に至りましたことを深くお詫び申し上げ</w:t>
      </w:r>
      <w:r w:rsidR="00D12DBA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ます。</w:t>
      </w:r>
    </w:p>
    <w:p w14:paraId="5B349357" w14:textId="2093A968" w:rsidR="00AF0A27" w:rsidRPr="008F2CE6" w:rsidRDefault="00AF0A2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皆様の益々のご健勝と</w:t>
      </w:r>
      <w:r w:rsidR="003162BD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ご発展を心よりお祈り申し上げます。</w:t>
      </w:r>
    </w:p>
    <w:p w14:paraId="5E00E942" w14:textId="77777777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 </w:t>
      </w:r>
    </w:p>
    <w:p w14:paraId="64018222" w14:textId="77777777" w:rsidR="00EE6AE7" w:rsidRPr="008F2CE6" w:rsidRDefault="00EE6AE7" w:rsidP="00EE6AE7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敬具</w:t>
      </w:r>
    </w:p>
    <w:p w14:paraId="28EA478B" w14:textId="77777777" w:rsidR="00EE6AE7" w:rsidRPr="008F2CE6" w:rsidRDefault="00EE6AE7" w:rsidP="00EE6AE7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記</w:t>
      </w:r>
    </w:p>
    <w:p w14:paraId="3EC75645" w14:textId="77777777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 </w:t>
      </w:r>
    </w:p>
    <w:p w14:paraId="00456671" w14:textId="4760B15D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事業廃止日：</w:t>
      </w:r>
      <w:r w:rsidR="00D12DBA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803984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6</w:t>
      </w:r>
      <w:r w:rsidRPr="008F2CE6">
        <w:rPr>
          <w:rFonts w:ascii="ＭＳ 明朝" w:eastAsia="ＭＳ 明朝" w:hAnsi="ＭＳ 明朝"/>
          <w:color w:val="000000"/>
          <w:sz w:val="21"/>
          <w:szCs w:val="21"/>
        </w:rPr>
        <w:t>年</w:t>
      </w:r>
      <w:r w:rsidR="00803984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2</w:t>
      </w:r>
      <w:r w:rsidRPr="008F2CE6">
        <w:rPr>
          <w:rFonts w:ascii="ＭＳ 明朝" w:eastAsia="ＭＳ 明朝" w:hAnsi="ＭＳ 明朝"/>
          <w:color w:val="000000"/>
          <w:sz w:val="21"/>
          <w:szCs w:val="21"/>
        </w:rPr>
        <w:t>月</w:t>
      </w:r>
      <w:r w:rsidR="00803984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29</w:t>
      </w:r>
      <w:r w:rsidRPr="008F2CE6">
        <w:rPr>
          <w:rFonts w:ascii="ＭＳ 明朝" w:eastAsia="ＭＳ 明朝" w:hAnsi="ＭＳ 明朝"/>
          <w:color w:val="000000"/>
          <w:sz w:val="21"/>
          <w:szCs w:val="21"/>
        </w:rPr>
        <w:t>日</w:t>
      </w:r>
    </w:p>
    <w:p w14:paraId="0177BA92" w14:textId="33AF42F4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お問い合わせ先：</w:t>
      </w:r>
      <w:r w:rsidR="00D12DBA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特定非営利活動法人近江福祉会</w:t>
      </w:r>
      <w:r w:rsidRPr="008F2CE6">
        <w:rPr>
          <w:rFonts w:ascii="ＭＳ 明朝" w:eastAsia="ＭＳ 明朝" w:hAnsi="ＭＳ 明朝"/>
          <w:color w:val="000000"/>
          <w:sz w:val="21"/>
          <w:szCs w:val="21"/>
        </w:rPr>
        <w:br/>
        <w:t>住所：</w:t>
      </w:r>
      <w:r w:rsidR="00D12DBA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東近江市宮川町667－89</w:t>
      </w:r>
      <w:r w:rsidRPr="008F2CE6">
        <w:rPr>
          <w:rFonts w:ascii="ＭＳ 明朝" w:eastAsia="ＭＳ 明朝" w:hAnsi="ＭＳ 明朝"/>
          <w:color w:val="000000"/>
          <w:sz w:val="21"/>
          <w:szCs w:val="21"/>
        </w:rPr>
        <w:br/>
        <w:t>TEL：</w:t>
      </w:r>
      <w:r w:rsidR="00D12DBA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0748－55－3370</w:t>
      </w:r>
      <w:r w:rsidRPr="008F2CE6">
        <w:rPr>
          <w:rFonts w:ascii="ＭＳ 明朝" w:eastAsia="ＭＳ 明朝" w:hAnsi="ＭＳ 明朝"/>
          <w:color w:val="000000"/>
          <w:sz w:val="21"/>
          <w:szCs w:val="21"/>
        </w:rPr>
        <w:br/>
        <w:t>FAX：</w:t>
      </w:r>
      <w:r w:rsidR="00D12DBA" w:rsidRPr="008F2CE6">
        <w:rPr>
          <w:rFonts w:ascii="ＭＳ 明朝" w:eastAsia="ＭＳ 明朝" w:hAnsi="ＭＳ 明朝" w:hint="eastAsia"/>
          <w:color w:val="000000"/>
          <w:sz w:val="21"/>
          <w:szCs w:val="21"/>
        </w:rPr>
        <w:t>0748－26－1803</w:t>
      </w:r>
    </w:p>
    <w:p w14:paraId="693D2B62" w14:textId="77777777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 </w:t>
      </w:r>
    </w:p>
    <w:p w14:paraId="6AB64D97" w14:textId="77777777" w:rsidR="00EE6AE7" w:rsidRPr="008F2CE6" w:rsidRDefault="00EE6AE7" w:rsidP="00EE6AE7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8F2CE6">
        <w:rPr>
          <w:rFonts w:ascii="ＭＳ 明朝" w:eastAsia="ＭＳ 明朝" w:hAnsi="ＭＳ 明朝"/>
          <w:color w:val="000000"/>
          <w:sz w:val="21"/>
          <w:szCs w:val="21"/>
        </w:rPr>
        <w:t>ご不明な点やご質問がございましたら、お問い合わせ先へご連絡いただきますようお願い申し上げます。</w:t>
      </w:r>
    </w:p>
    <w:p w14:paraId="44EA69C5" w14:textId="77777777" w:rsidR="00EE6AE7" w:rsidRPr="008F2CE6" w:rsidRDefault="00EE6AE7">
      <w:pPr>
        <w:rPr>
          <w:rFonts w:ascii="ＭＳ 明朝" w:eastAsia="ＭＳ 明朝" w:hAnsi="ＭＳ 明朝"/>
        </w:rPr>
      </w:pPr>
    </w:p>
    <w:sectPr w:rsidR="00EE6AE7" w:rsidRPr="008F2CE6" w:rsidSect="007E4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E7"/>
    <w:rsid w:val="003162BD"/>
    <w:rsid w:val="003A5F0E"/>
    <w:rsid w:val="003B4A15"/>
    <w:rsid w:val="007E4C5D"/>
    <w:rsid w:val="00803984"/>
    <w:rsid w:val="008F0390"/>
    <w:rsid w:val="008F2CE6"/>
    <w:rsid w:val="00A226B7"/>
    <w:rsid w:val="00A5634C"/>
    <w:rsid w:val="00AF0A27"/>
    <w:rsid w:val="00B05524"/>
    <w:rsid w:val="00B23786"/>
    <w:rsid w:val="00B37BED"/>
    <w:rsid w:val="00CA7F42"/>
    <w:rsid w:val="00D12DBA"/>
    <w:rsid w:val="00D51996"/>
    <w:rsid w:val="00DF6866"/>
    <w:rsid w:val="00EE6AE7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A415E"/>
  <w15:chartTrackingRefBased/>
  <w15:docId w15:val="{E604C235-55CF-4A89-9446-753AD83B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6A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3">
    <w:name w:val="Strong"/>
    <w:basedOn w:val="a0"/>
    <w:uiPriority w:val="22"/>
    <w:qFormat/>
    <w:rsid w:val="00EE6AE7"/>
    <w:rPr>
      <w:b/>
      <w:bCs/>
    </w:rPr>
  </w:style>
  <w:style w:type="paragraph" w:styleId="a4">
    <w:name w:val="Salutation"/>
    <w:basedOn w:val="a"/>
    <w:next w:val="a"/>
    <w:link w:val="a5"/>
    <w:uiPriority w:val="99"/>
    <w:unhideWhenUsed/>
    <w:rsid w:val="00A5634C"/>
    <w:rPr>
      <w:rFonts w:ascii="Roboto" w:eastAsia="ＭＳ Ｐゴシック" w:hAnsi="Roboto" w:cs="ＭＳ Ｐゴシック"/>
      <w:color w:val="000000"/>
      <w:kern w:val="0"/>
      <w:szCs w:val="21"/>
      <w14:ligatures w14:val="none"/>
    </w:rPr>
  </w:style>
  <w:style w:type="character" w:customStyle="1" w:styleId="a5">
    <w:name w:val="挨拶文 (文字)"/>
    <w:basedOn w:val="a0"/>
    <w:link w:val="a4"/>
    <w:uiPriority w:val="99"/>
    <w:rsid w:val="00A5634C"/>
    <w:rPr>
      <w:rFonts w:ascii="Roboto" w:eastAsia="ＭＳ Ｐゴシック" w:hAnsi="Roboto" w:cs="ＭＳ Ｐゴシック"/>
      <w:color w:val="000000"/>
      <w:kern w:val="0"/>
      <w:szCs w:val="21"/>
      <w14:ligatures w14:val="none"/>
    </w:rPr>
  </w:style>
  <w:style w:type="paragraph" w:styleId="a6">
    <w:name w:val="Closing"/>
    <w:basedOn w:val="a"/>
    <w:link w:val="a7"/>
    <w:uiPriority w:val="99"/>
    <w:unhideWhenUsed/>
    <w:rsid w:val="00A5634C"/>
    <w:pPr>
      <w:jc w:val="right"/>
    </w:pPr>
    <w:rPr>
      <w:rFonts w:ascii="Roboto" w:eastAsia="ＭＳ Ｐゴシック" w:hAnsi="Roboto" w:cs="ＭＳ Ｐゴシック"/>
      <w:color w:val="000000"/>
      <w:kern w:val="0"/>
      <w:szCs w:val="21"/>
      <w14:ligatures w14:val="none"/>
    </w:rPr>
  </w:style>
  <w:style w:type="character" w:customStyle="1" w:styleId="a7">
    <w:name w:val="結語 (文字)"/>
    <w:basedOn w:val="a0"/>
    <w:link w:val="a6"/>
    <w:uiPriority w:val="99"/>
    <w:rsid w:val="00A5634C"/>
    <w:rPr>
      <w:rFonts w:ascii="Roboto" w:eastAsia="ＭＳ Ｐゴシック" w:hAnsi="Roboto" w:cs="ＭＳ Ｐゴシック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千鶴 藤田</dc:creator>
  <cp:keywords/>
  <dc:description/>
  <cp:lastModifiedBy>千鶴 藤田</cp:lastModifiedBy>
  <cp:revision>17</cp:revision>
  <cp:lastPrinted>2024-01-15T05:35:00Z</cp:lastPrinted>
  <dcterms:created xsi:type="dcterms:W3CDTF">2024-01-15T05:34:00Z</dcterms:created>
  <dcterms:modified xsi:type="dcterms:W3CDTF">2024-05-14T04:41:00Z</dcterms:modified>
</cp:coreProperties>
</file>